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F4C35" w14:textId="11796A60" w:rsidR="00A25CFD" w:rsidRPr="00F43B0A" w:rsidRDefault="00A25CFD" w:rsidP="00A25CFD">
      <w:pPr>
        <w:ind w:right="-142"/>
        <w:rPr>
          <w:rFonts w:ascii="Calibri" w:eastAsia="Times New Roman" w:hAnsi="Calibri" w:cs="Calibri"/>
          <w:b/>
          <w:bCs/>
          <w:u w:val="single"/>
          <w14:ligatures w14:val="none"/>
        </w:rPr>
      </w:pPr>
      <w:r w:rsidRPr="00F43B0A">
        <w:rPr>
          <w:rFonts w:ascii="Calibri" w:eastAsia="Times New Roman" w:hAnsi="Calibri" w:cs="Calibri"/>
          <w:b/>
          <w:bCs/>
          <w:u w:val="single"/>
          <w14:ligatures w14:val="none"/>
        </w:rPr>
        <w:t>F.I.T.-Termine für die B</w:t>
      </w:r>
      <w:r w:rsidR="00F43B0A">
        <w:rPr>
          <w:rFonts w:ascii="Calibri" w:eastAsia="Times New Roman" w:hAnsi="Calibri" w:cs="Calibri"/>
          <w:b/>
          <w:bCs/>
          <w:u w:val="single"/>
          <w14:ligatures w14:val="none"/>
        </w:rPr>
        <w:t>ankfachwirt-</w:t>
      </w:r>
      <w:r w:rsidRPr="00F43B0A">
        <w:rPr>
          <w:rFonts w:ascii="Calibri" w:eastAsia="Times New Roman" w:hAnsi="Calibri" w:cs="Calibri"/>
          <w:b/>
          <w:bCs/>
          <w:u w:val="single"/>
          <w14:ligatures w14:val="none"/>
        </w:rPr>
        <w:t>Gruppen mit der IHK-Prüfung am 14./15.10.2026</w:t>
      </w:r>
    </w:p>
    <w:p w14:paraId="6DE7C28B" w14:textId="77777777" w:rsidR="00F43B0A" w:rsidRDefault="00F43B0A" w:rsidP="00A25CFD">
      <w:pPr>
        <w:spacing w:after="0" w:line="254" w:lineRule="auto"/>
        <w:rPr>
          <w:rFonts w:ascii="Calibri" w:hAnsi="Calibri" w:cs="Calibri"/>
          <w:color w:val="3D3D3D"/>
          <w:shd w:val="clear" w:color="auto" w:fill="EFEFEF"/>
        </w:rPr>
      </w:pPr>
    </w:p>
    <w:p w14:paraId="02C62DE6" w14:textId="79F2AD1A" w:rsidR="00A963DF" w:rsidRPr="00F43B0A" w:rsidRDefault="00A963DF" w:rsidP="00A25CFD">
      <w:pPr>
        <w:spacing w:after="0" w:line="254" w:lineRule="auto"/>
        <w:rPr>
          <w:rFonts w:ascii="Calibri" w:eastAsia="Times New Roman" w:hAnsi="Calibri" w:cs="Calibri"/>
          <w:b/>
          <w:bCs/>
          <w:u w:val="single"/>
          <w14:ligatures w14:val="none"/>
        </w:rPr>
      </w:pPr>
      <w:r w:rsidRPr="00F43B0A">
        <w:rPr>
          <w:rFonts w:ascii="Calibri" w:hAnsi="Calibri" w:cs="Calibri"/>
          <w:color w:val="3D3D3D"/>
          <w:shd w:val="clear" w:color="auto" w:fill="EFEFEF"/>
        </w:rPr>
        <w:t>https://campus.frankfurt-school.de/ob/index.cfm?id=0000009309504~~&amp;language=DE</w:t>
      </w:r>
    </w:p>
    <w:p w14:paraId="127CA6F4" w14:textId="6E09A32F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:b/>
          <w:bCs/>
          <w:u w:val="single"/>
          <w14:ligatures w14:val="none"/>
        </w:rPr>
      </w:pPr>
      <w:r w:rsidRPr="00F43B0A">
        <w:rPr>
          <w:rFonts w:ascii="Calibri" w:eastAsia="Times New Roman" w:hAnsi="Calibri" w:cs="Calibri"/>
          <w:b/>
          <w:bCs/>
          <w:u w:val="single"/>
          <w14:ligatures w14:val="none"/>
        </w:rPr>
        <w:t>Immobiliengeschäft</w:t>
      </w:r>
    </w:p>
    <w:p w14:paraId="13CA7F55" w14:textId="68BB6B65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>Montag:</w:t>
      </w:r>
      <w:r w:rsidRPr="00F43B0A">
        <w:rPr>
          <w:rFonts w:ascii="Calibri" w:eastAsia="Times New Roman" w:hAnsi="Calibri" w:cs="Calibri"/>
          <w14:ligatures w14:val="none"/>
        </w:rPr>
        <w:tab/>
        <w:t>17.08.2026</w:t>
      </w:r>
    </w:p>
    <w:p w14:paraId="2EF18C4A" w14:textId="26119AF0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>Mittwoch:</w:t>
      </w:r>
      <w:r w:rsidRPr="00F43B0A">
        <w:rPr>
          <w:rFonts w:ascii="Calibri" w:eastAsia="Times New Roman" w:hAnsi="Calibri" w:cs="Calibri"/>
          <w14:ligatures w14:val="none"/>
        </w:rPr>
        <w:tab/>
        <w:t>19.08.2026</w:t>
      </w:r>
    </w:p>
    <w:p w14:paraId="33E000C6" w14:textId="6AA061EC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>Donnerstag:</w:t>
      </w:r>
      <w:r w:rsidRPr="00F43B0A">
        <w:rPr>
          <w:rFonts w:ascii="Calibri" w:eastAsia="Times New Roman" w:hAnsi="Calibri" w:cs="Calibri"/>
          <w14:ligatures w14:val="none"/>
        </w:rPr>
        <w:tab/>
        <w:t>20.08.2026</w:t>
      </w:r>
    </w:p>
    <w:p w14:paraId="0E0D9CF4" w14:textId="306FF93B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>Freitag:</w:t>
      </w:r>
      <w:r w:rsidRPr="00F43B0A">
        <w:rPr>
          <w:rFonts w:ascii="Calibri" w:eastAsia="Times New Roman" w:hAnsi="Calibri" w:cs="Calibri"/>
          <w14:ligatures w14:val="none"/>
        </w:rPr>
        <w:tab/>
      </w:r>
      <w:r w:rsidRPr="00F43B0A">
        <w:rPr>
          <w:rFonts w:ascii="Calibri" w:eastAsia="Times New Roman" w:hAnsi="Calibri" w:cs="Calibri"/>
          <w14:ligatures w14:val="none"/>
        </w:rPr>
        <w:tab/>
        <w:t>21.08.2026</w:t>
      </w:r>
    </w:p>
    <w:p w14:paraId="22CB9A69" w14:textId="77777777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</w:p>
    <w:p w14:paraId="4AEDDD3D" w14:textId="77777777" w:rsidR="00A963DF" w:rsidRPr="00F43B0A" w:rsidRDefault="00A963DF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</w:p>
    <w:p w14:paraId="7FF370D5" w14:textId="17FCD631" w:rsidR="00A963DF" w:rsidRPr="00F43B0A" w:rsidRDefault="00F43B0A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hAnsi="Calibri" w:cs="Calibri"/>
          <w:color w:val="3D3D3D"/>
          <w:shd w:val="clear" w:color="auto" w:fill="EFEFEF"/>
        </w:rPr>
        <w:t>h</w:t>
      </w:r>
      <w:r w:rsidR="00A963DF" w:rsidRPr="00F43B0A">
        <w:rPr>
          <w:rFonts w:ascii="Calibri" w:hAnsi="Calibri" w:cs="Calibri"/>
          <w:color w:val="3D3D3D"/>
          <w:shd w:val="clear" w:color="auto" w:fill="EFEFEF"/>
        </w:rPr>
        <w:t>ttps://campus.frankfurt-school.de/ob/index.cfm?id=0000009309524~~&amp;language=DE</w:t>
      </w:r>
    </w:p>
    <w:p w14:paraId="2251D060" w14:textId="77777777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:b/>
          <w:bCs/>
          <w:u w:val="single"/>
          <w14:ligatures w14:val="none"/>
        </w:rPr>
      </w:pPr>
      <w:r w:rsidRPr="00F43B0A">
        <w:rPr>
          <w:rFonts w:ascii="Calibri" w:eastAsia="Times New Roman" w:hAnsi="Calibri" w:cs="Calibri"/>
          <w:b/>
          <w:bCs/>
          <w:u w:val="single"/>
          <w14:ligatures w14:val="none"/>
        </w:rPr>
        <w:t>Privatkundengeschäft</w:t>
      </w:r>
    </w:p>
    <w:p w14:paraId="36B47499" w14:textId="0F10E839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>Montag:</w:t>
      </w:r>
      <w:r w:rsidRPr="00F43B0A">
        <w:rPr>
          <w:rFonts w:ascii="Calibri" w:eastAsia="Times New Roman" w:hAnsi="Calibri" w:cs="Calibri"/>
          <w14:ligatures w14:val="none"/>
        </w:rPr>
        <w:tab/>
        <w:t>17.08.2026</w:t>
      </w:r>
    </w:p>
    <w:p w14:paraId="7F3EA86D" w14:textId="176606EF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>Dienstag:</w:t>
      </w:r>
      <w:r w:rsidRPr="00F43B0A">
        <w:rPr>
          <w:rFonts w:ascii="Calibri" w:eastAsia="Times New Roman" w:hAnsi="Calibri" w:cs="Calibri"/>
          <w14:ligatures w14:val="none"/>
        </w:rPr>
        <w:tab/>
        <w:t>1</w:t>
      </w:r>
      <w:r w:rsidR="00EA528F" w:rsidRPr="00F43B0A">
        <w:rPr>
          <w:rFonts w:ascii="Calibri" w:eastAsia="Times New Roman" w:hAnsi="Calibri" w:cs="Calibri"/>
          <w14:ligatures w14:val="none"/>
        </w:rPr>
        <w:t>8</w:t>
      </w:r>
      <w:r w:rsidRPr="00F43B0A">
        <w:rPr>
          <w:rFonts w:ascii="Calibri" w:eastAsia="Times New Roman" w:hAnsi="Calibri" w:cs="Calibri"/>
          <w14:ligatures w14:val="none"/>
        </w:rPr>
        <w:t>.08.2026</w:t>
      </w:r>
    </w:p>
    <w:p w14:paraId="5E0F75A8" w14:textId="7C50D8B0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>Mittwoch:</w:t>
      </w:r>
      <w:r w:rsidRPr="00F43B0A">
        <w:rPr>
          <w:rFonts w:ascii="Calibri" w:eastAsia="Times New Roman" w:hAnsi="Calibri" w:cs="Calibri"/>
          <w14:ligatures w14:val="none"/>
        </w:rPr>
        <w:tab/>
      </w:r>
      <w:r w:rsidR="00EA528F" w:rsidRPr="00F43B0A">
        <w:rPr>
          <w:rFonts w:ascii="Calibri" w:eastAsia="Times New Roman" w:hAnsi="Calibri" w:cs="Calibri"/>
          <w14:ligatures w14:val="none"/>
        </w:rPr>
        <w:t>19</w:t>
      </w:r>
      <w:r w:rsidRPr="00F43B0A">
        <w:rPr>
          <w:rFonts w:ascii="Calibri" w:eastAsia="Times New Roman" w:hAnsi="Calibri" w:cs="Calibri"/>
          <w14:ligatures w14:val="none"/>
        </w:rPr>
        <w:t>.08.2026</w:t>
      </w:r>
    </w:p>
    <w:p w14:paraId="54696AE4" w14:textId="410DCBCB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>Donnerstag:</w:t>
      </w:r>
      <w:r w:rsidRPr="00F43B0A">
        <w:rPr>
          <w:rFonts w:ascii="Calibri" w:eastAsia="Times New Roman" w:hAnsi="Calibri" w:cs="Calibri"/>
          <w14:ligatures w14:val="none"/>
        </w:rPr>
        <w:tab/>
        <w:t>2</w:t>
      </w:r>
      <w:r w:rsidR="00EA528F" w:rsidRPr="00F43B0A">
        <w:rPr>
          <w:rFonts w:ascii="Calibri" w:eastAsia="Times New Roman" w:hAnsi="Calibri" w:cs="Calibri"/>
          <w14:ligatures w14:val="none"/>
        </w:rPr>
        <w:t>0</w:t>
      </w:r>
      <w:r w:rsidRPr="00F43B0A">
        <w:rPr>
          <w:rFonts w:ascii="Calibri" w:eastAsia="Times New Roman" w:hAnsi="Calibri" w:cs="Calibri"/>
          <w14:ligatures w14:val="none"/>
        </w:rPr>
        <w:t>.08.2026</w:t>
      </w:r>
    </w:p>
    <w:p w14:paraId="7D13C145" w14:textId="77777777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:b/>
          <w:bCs/>
          <w:u w:val="single"/>
          <w14:ligatures w14:val="none"/>
        </w:rPr>
      </w:pPr>
    </w:p>
    <w:p w14:paraId="0B27EB7A" w14:textId="77777777" w:rsidR="00A963DF" w:rsidRPr="00F43B0A" w:rsidRDefault="00A963DF" w:rsidP="00A25CFD">
      <w:pPr>
        <w:spacing w:after="0" w:line="254" w:lineRule="auto"/>
        <w:rPr>
          <w:rFonts w:ascii="Calibri" w:eastAsia="Times New Roman" w:hAnsi="Calibri" w:cs="Calibri"/>
          <w:b/>
          <w:bCs/>
          <w:u w:val="single"/>
          <w14:ligatures w14:val="none"/>
        </w:rPr>
      </w:pPr>
    </w:p>
    <w:p w14:paraId="65F86B90" w14:textId="1558C267" w:rsidR="00A963DF" w:rsidRPr="00F43B0A" w:rsidRDefault="00A963DF" w:rsidP="00A25CFD">
      <w:pPr>
        <w:spacing w:after="0" w:line="254" w:lineRule="auto"/>
        <w:rPr>
          <w:rFonts w:ascii="Calibri" w:eastAsia="Times New Roman" w:hAnsi="Calibri" w:cs="Calibri"/>
          <w:b/>
          <w:bCs/>
          <w:u w:val="single"/>
          <w14:ligatures w14:val="none"/>
        </w:rPr>
      </w:pPr>
      <w:r w:rsidRPr="00F43B0A">
        <w:rPr>
          <w:rFonts w:ascii="Calibri" w:hAnsi="Calibri" w:cs="Calibri"/>
          <w:color w:val="3D3D3D"/>
          <w:shd w:val="clear" w:color="auto" w:fill="EFEFEF"/>
        </w:rPr>
        <w:t>https://campus.frankfurt-school.de/ob/index.cfm?id=0000009309514~~&amp;language=DE</w:t>
      </w:r>
    </w:p>
    <w:p w14:paraId="54B6B08C" w14:textId="77777777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:b/>
          <w:bCs/>
          <w:u w:val="single"/>
          <w14:ligatures w14:val="none"/>
        </w:rPr>
      </w:pPr>
      <w:r w:rsidRPr="00F43B0A">
        <w:rPr>
          <w:rFonts w:ascii="Calibri" w:eastAsia="Times New Roman" w:hAnsi="Calibri" w:cs="Calibri"/>
          <w:b/>
          <w:bCs/>
          <w:u w:val="single"/>
          <w14:ligatures w14:val="none"/>
        </w:rPr>
        <w:t>Firmenkundengeschäft</w:t>
      </w:r>
    </w:p>
    <w:p w14:paraId="30C66079" w14:textId="0E45ED12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>Dienstag:</w:t>
      </w:r>
      <w:r w:rsidRPr="00F43B0A">
        <w:rPr>
          <w:rFonts w:ascii="Calibri" w:eastAsia="Times New Roman" w:hAnsi="Calibri" w:cs="Calibri"/>
          <w14:ligatures w14:val="none"/>
        </w:rPr>
        <w:tab/>
      </w:r>
      <w:r w:rsidR="00A963DF" w:rsidRPr="00F43B0A">
        <w:rPr>
          <w:rFonts w:ascii="Calibri" w:eastAsia="Times New Roman" w:hAnsi="Calibri" w:cs="Calibri"/>
          <w14:ligatures w14:val="none"/>
        </w:rPr>
        <w:t>18.08.2026</w:t>
      </w:r>
    </w:p>
    <w:p w14:paraId="57DEFE7A" w14:textId="78DDAFFA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 xml:space="preserve">Donnerstag: </w:t>
      </w:r>
      <w:r w:rsidRPr="00F43B0A">
        <w:rPr>
          <w:rFonts w:ascii="Calibri" w:eastAsia="Times New Roman" w:hAnsi="Calibri" w:cs="Calibri"/>
          <w14:ligatures w14:val="none"/>
        </w:rPr>
        <w:tab/>
      </w:r>
      <w:r w:rsidR="00EA528F" w:rsidRPr="00F43B0A">
        <w:rPr>
          <w:rFonts w:ascii="Calibri" w:eastAsia="Times New Roman" w:hAnsi="Calibri" w:cs="Calibri"/>
          <w14:ligatures w14:val="none"/>
        </w:rPr>
        <w:t>20</w:t>
      </w:r>
      <w:r w:rsidR="00A963DF" w:rsidRPr="00F43B0A">
        <w:rPr>
          <w:rFonts w:ascii="Calibri" w:eastAsia="Times New Roman" w:hAnsi="Calibri" w:cs="Calibri"/>
          <w14:ligatures w14:val="none"/>
        </w:rPr>
        <w:t>.08.2026</w:t>
      </w:r>
    </w:p>
    <w:p w14:paraId="357CE4E8" w14:textId="282481B2" w:rsidR="00A25CFD" w:rsidRPr="00F43B0A" w:rsidRDefault="00A963DF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>Dienstag:</w:t>
      </w:r>
      <w:r w:rsidRPr="00F43B0A">
        <w:rPr>
          <w:rFonts w:ascii="Calibri" w:eastAsia="Times New Roman" w:hAnsi="Calibri" w:cs="Calibri"/>
          <w14:ligatures w14:val="none"/>
        </w:rPr>
        <w:tab/>
        <w:t>29.09.2026</w:t>
      </w:r>
    </w:p>
    <w:p w14:paraId="5D0F4ADA" w14:textId="1B43E955" w:rsidR="00A963DF" w:rsidRPr="00F43B0A" w:rsidRDefault="00A963DF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>Donnerstag:</w:t>
      </w:r>
      <w:r w:rsidRPr="00F43B0A">
        <w:rPr>
          <w:rFonts w:ascii="Calibri" w:eastAsia="Times New Roman" w:hAnsi="Calibri" w:cs="Calibri"/>
          <w14:ligatures w14:val="none"/>
        </w:rPr>
        <w:tab/>
        <w:t xml:space="preserve">01.10.2026 </w:t>
      </w:r>
    </w:p>
    <w:p w14:paraId="1DADC5F5" w14:textId="77777777" w:rsidR="00A963DF" w:rsidRPr="00F43B0A" w:rsidRDefault="00A963DF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</w:p>
    <w:p w14:paraId="6402F71D" w14:textId="755E31ED" w:rsidR="00A963DF" w:rsidRPr="00F43B0A" w:rsidRDefault="00A963DF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hAnsi="Calibri" w:cs="Calibri"/>
          <w:color w:val="3D3D3D"/>
          <w:shd w:val="clear" w:color="auto" w:fill="EFEFEF"/>
        </w:rPr>
        <w:t>https://campus.frankfurt-school.de/ob/index.cfm?id=0000009309474~~&amp;language=</w:t>
      </w:r>
    </w:p>
    <w:p w14:paraId="7C5B431A" w14:textId="77777777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:b/>
          <w:bCs/>
          <w:u w:val="single"/>
          <w14:ligatures w14:val="none"/>
        </w:rPr>
      </w:pPr>
      <w:r w:rsidRPr="00F43B0A">
        <w:rPr>
          <w:rFonts w:ascii="Calibri" w:eastAsia="Times New Roman" w:hAnsi="Calibri" w:cs="Calibri"/>
          <w:b/>
          <w:bCs/>
          <w:u w:val="single"/>
          <w14:ligatures w14:val="none"/>
        </w:rPr>
        <w:t>Betriebswirtschaft</w:t>
      </w:r>
    </w:p>
    <w:p w14:paraId="542A3335" w14:textId="77777777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 xml:space="preserve">Montag: </w:t>
      </w:r>
      <w:r w:rsidRPr="00F43B0A">
        <w:rPr>
          <w:rFonts w:ascii="Calibri" w:eastAsia="Times New Roman" w:hAnsi="Calibri" w:cs="Calibri"/>
          <w14:ligatures w14:val="none"/>
        </w:rPr>
        <w:tab/>
        <w:t>24.08.2026</w:t>
      </w:r>
    </w:p>
    <w:p w14:paraId="71FB4E58" w14:textId="77777777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 xml:space="preserve">Mittwoch: </w:t>
      </w:r>
      <w:r w:rsidRPr="00F43B0A">
        <w:rPr>
          <w:rFonts w:ascii="Calibri" w:eastAsia="Times New Roman" w:hAnsi="Calibri" w:cs="Calibri"/>
          <w14:ligatures w14:val="none"/>
        </w:rPr>
        <w:tab/>
        <w:t>26.08.2026</w:t>
      </w:r>
    </w:p>
    <w:p w14:paraId="50F97ADB" w14:textId="77777777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 xml:space="preserve">Samstag: </w:t>
      </w:r>
      <w:r w:rsidRPr="00F43B0A">
        <w:rPr>
          <w:rFonts w:ascii="Calibri" w:eastAsia="Times New Roman" w:hAnsi="Calibri" w:cs="Calibri"/>
          <w14:ligatures w14:val="none"/>
        </w:rPr>
        <w:tab/>
        <w:t>29.08.2026</w:t>
      </w:r>
    </w:p>
    <w:p w14:paraId="2D648FC2" w14:textId="77777777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</w:p>
    <w:p w14:paraId="6174A600" w14:textId="39123411" w:rsidR="00A963DF" w:rsidRPr="00F43B0A" w:rsidRDefault="00A963DF" w:rsidP="00A25CFD">
      <w:pPr>
        <w:spacing w:after="0" w:line="254" w:lineRule="auto"/>
        <w:rPr>
          <w:rFonts w:ascii="Calibri" w:hAnsi="Calibri" w:cs="Calibri"/>
          <w:color w:val="3D3D3D"/>
          <w:shd w:val="clear" w:color="auto" w:fill="EFEFEF"/>
        </w:rPr>
      </w:pPr>
      <w:hyperlink r:id="rId6" w:history="1">
        <w:r w:rsidRPr="00F43B0A">
          <w:rPr>
            <w:rFonts w:ascii="Calibri" w:hAnsi="Calibri" w:cs="Calibri"/>
            <w:color w:val="3D3D3D"/>
          </w:rPr>
          <w:t>https://campus.frankfurt-school.de/ob/index.cfm?id=0000009309494~~&amp;language=DE</w:t>
        </w:r>
      </w:hyperlink>
    </w:p>
    <w:p w14:paraId="05EBD042" w14:textId="06435DDD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:b/>
          <w:bCs/>
          <w:u w:val="single"/>
          <w14:ligatures w14:val="none"/>
        </w:rPr>
      </w:pPr>
      <w:r w:rsidRPr="00F43B0A">
        <w:rPr>
          <w:rFonts w:ascii="Calibri" w:eastAsia="Times New Roman" w:hAnsi="Calibri" w:cs="Calibri"/>
          <w:b/>
          <w:bCs/>
          <w:u w:val="single"/>
          <w14:ligatures w14:val="none"/>
        </w:rPr>
        <w:t>Recht</w:t>
      </w:r>
    </w:p>
    <w:p w14:paraId="42A13218" w14:textId="77777777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 xml:space="preserve">Dienstag: </w:t>
      </w:r>
      <w:r w:rsidRPr="00F43B0A">
        <w:rPr>
          <w:rFonts w:ascii="Calibri" w:eastAsia="Times New Roman" w:hAnsi="Calibri" w:cs="Calibri"/>
          <w14:ligatures w14:val="none"/>
        </w:rPr>
        <w:tab/>
        <w:t>01.09.2026</w:t>
      </w:r>
    </w:p>
    <w:p w14:paraId="3D0B8C73" w14:textId="77777777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 xml:space="preserve">Donnerstag: </w:t>
      </w:r>
      <w:r w:rsidRPr="00F43B0A">
        <w:rPr>
          <w:rFonts w:ascii="Calibri" w:eastAsia="Times New Roman" w:hAnsi="Calibri" w:cs="Calibri"/>
          <w14:ligatures w14:val="none"/>
        </w:rPr>
        <w:tab/>
        <w:t>03.09.2026</w:t>
      </w:r>
    </w:p>
    <w:p w14:paraId="7F17E76C" w14:textId="77777777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 xml:space="preserve">Samstag: </w:t>
      </w:r>
      <w:r w:rsidRPr="00F43B0A">
        <w:rPr>
          <w:rFonts w:ascii="Calibri" w:eastAsia="Times New Roman" w:hAnsi="Calibri" w:cs="Calibri"/>
          <w14:ligatures w14:val="none"/>
        </w:rPr>
        <w:tab/>
        <w:t>05.09.2026</w:t>
      </w:r>
    </w:p>
    <w:p w14:paraId="1AB42D79" w14:textId="77777777" w:rsidR="00F43B0A" w:rsidRDefault="00F43B0A" w:rsidP="00A25CFD">
      <w:pPr>
        <w:spacing w:after="0" w:line="254" w:lineRule="auto"/>
        <w:rPr>
          <w:rFonts w:ascii="Calibri" w:hAnsi="Calibri" w:cs="Calibri"/>
          <w:color w:val="3D3D3D"/>
          <w:shd w:val="clear" w:color="auto" w:fill="EFEFEF"/>
        </w:rPr>
      </w:pPr>
    </w:p>
    <w:p w14:paraId="5B3F35EE" w14:textId="6F1F3153" w:rsidR="00A963DF" w:rsidRPr="00F43B0A" w:rsidRDefault="00A963DF" w:rsidP="00A25CFD">
      <w:pPr>
        <w:spacing w:after="0" w:line="254" w:lineRule="auto"/>
        <w:rPr>
          <w:rFonts w:ascii="Calibri" w:eastAsia="Times New Roman" w:hAnsi="Calibri" w:cs="Calibri"/>
          <w:b/>
          <w:bCs/>
          <w:u w:val="single"/>
          <w14:ligatures w14:val="none"/>
        </w:rPr>
      </w:pPr>
      <w:r w:rsidRPr="00F43B0A">
        <w:rPr>
          <w:rFonts w:ascii="Calibri" w:hAnsi="Calibri" w:cs="Calibri"/>
          <w:color w:val="3D3D3D"/>
          <w:shd w:val="clear" w:color="auto" w:fill="EFEFEF"/>
        </w:rPr>
        <w:t>https://campus.frankfurt-school.de/ob/index.cfm?id=0000009309464~~&amp;language=DE</w:t>
      </w:r>
    </w:p>
    <w:p w14:paraId="78803177" w14:textId="14F6CDBB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:b/>
          <w:bCs/>
          <w:u w:val="single"/>
          <w14:ligatures w14:val="none"/>
        </w:rPr>
      </w:pPr>
      <w:r w:rsidRPr="00F43B0A">
        <w:rPr>
          <w:rFonts w:ascii="Calibri" w:eastAsia="Times New Roman" w:hAnsi="Calibri" w:cs="Calibri"/>
          <w:b/>
          <w:bCs/>
          <w:u w:val="single"/>
          <w14:ligatures w14:val="none"/>
        </w:rPr>
        <w:t>Allgemeine Bankbetriebswirtschaft</w:t>
      </w:r>
    </w:p>
    <w:p w14:paraId="68F690F9" w14:textId="6F575C77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 xml:space="preserve">Montag: </w:t>
      </w:r>
      <w:r w:rsidRPr="00F43B0A">
        <w:rPr>
          <w:rFonts w:ascii="Calibri" w:eastAsia="Times New Roman" w:hAnsi="Calibri" w:cs="Calibri"/>
          <w14:ligatures w14:val="none"/>
        </w:rPr>
        <w:tab/>
        <w:t>07.09.2026</w:t>
      </w:r>
    </w:p>
    <w:p w14:paraId="56248C47" w14:textId="09024D16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 xml:space="preserve">Mittwoch: </w:t>
      </w:r>
      <w:r w:rsidRPr="00F43B0A">
        <w:rPr>
          <w:rFonts w:ascii="Calibri" w:eastAsia="Times New Roman" w:hAnsi="Calibri" w:cs="Calibri"/>
          <w14:ligatures w14:val="none"/>
        </w:rPr>
        <w:tab/>
        <w:t>09.09.2026</w:t>
      </w:r>
    </w:p>
    <w:p w14:paraId="5326683E" w14:textId="5FDF3337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 xml:space="preserve">Samstag: </w:t>
      </w:r>
      <w:r w:rsidRPr="00F43B0A">
        <w:rPr>
          <w:rFonts w:ascii="Calibri" w:eastAsia="Times New Roman" w:hAnsi="Calibri" w:cs="Calibri"/>
          <w14:ligatures w14:val="none"/>
        </w:rPr>
        <w:tab/>
        <w:t>12.09.2026</w:t>
      </w:r>
    </w:p>
    <w:p w14:paraId="0379F44F" w14:textId="77777777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</w:p>
    <w:p w14:paraId="4B594C77" w14:textId="3CCEE0F5" w:rsidR="00A25CFD" w:rsidRPr="00F43B0A" w:rsidRDefault="00A963DF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hAnsi="Calibri" w:cs="Calibri"/>
          <w:color w:val="3D3D3D"/>
          <w:shd w:val="clear" w:color="auto" w:fill="EFEFEF"/>
        </w:rPr>
        <w:t>https://campus.frankfurt-school.de/ob/index.cfm?id=0000009309484~~&amp;language=DE</w:t>
      </w:r>
    </w:p>
    <w:p w14:paraId="4BD55551" w14:textId="77777777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:b/>
          <w:bCs/>
          <w:u w:val="single"/>
          <w14:ligatures w14:val="none"/>
        </w:rPr>
      </w:pPr>
      <w:r w:rsidRPr="00F43B0A">
        <w:rPr>
          <w:rFonts w:ascii="Calibri" w:eastAsia="Times New Roman" w:hAnsi="Calibri" w:cs="Calibri"/>
          <w:b/>
          <w:bCs/>
          <w:u w:val="single"/>
          <w14:ligatures w14:val="none"/>
        </w:rPr>
        <w:t>Volkswirtschaft</w:t>
      </w:r>
    </w:p>
    <w:p w14:paraId="5236DF50" w14:textId="46F71A09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 xml:space="preserve">Montag: </w:t>
      </w:r>
      <w:r w:rsidRPr="00F43B0A">
        <w:rPr>
          <w:rFonts w:ascii="Calibri" w:eastAsia="Times New Roman" w:hAnsi="Calibri" w:cs="Calibri"/>
          <w14:ligatures w14:val="none"/>
        </w:rPr>
        <w:tab/>
        <w:t>21.09.2026</w:t>
      </w:r>
    </w:p>
    <w:p w14:paraId="1E21E691" w14:textId="5C62CDC9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 xml:space="preserve">Mittwoch: </w:t>
      </w:r>
      <w:r w:rsidRPr="00F43B0A">
        <w:rPr>
          <w:rFonts w:ascii="Calibri" w:eastAsia="Times New Roman" w:hAnsi="Calibri" w:cs="Calibri"/>
          <w14:ligatures w14:val="none"/>
        </w:rPr>
        <w:tab/>
        <w:t>23.09.2026</w:t>
      </w:r>
    </w:p>
    <w:p w14:paraId="15970EBD" w14:textId="4D03B9DE" w:rsidR="00A25CFD" w:rsidRPr="00F43B0A" w:rsidRDefault="00A25CFD" w:rsidP="00A25CFD">
      <w:pPr>
        <w:spacing w:after="0" w:line="254" w:lineRule="auto"/>
        <w:rPr>
          <w:rFonts w:ascii="Calibri" w:eastAsia="Times New Roman" w:hAnsi="Calibri" w:cs="Calibri"/>
          <w14:ligatures w14:val="none"/>
        </w:rPr>
      </w:pPr>
      <w:r w:rsidRPr="00F43B0A">
        <w:rPr>
          <w:rFonts w:ascii="Calibri" w:eastAsia="Times New Roman" w:hAnsi="Calibri" w:cs="Calibri"/>
          <w14:ligatures w14:val="none"/>
        </w:rPr>
        <w:t xml:space="preserve">Samstag: </w:t>
      </w:r>
      <w:r w:rsidRPr="00F43B0A">
        <w:rPr>
          <w:rFonts w:ascii="Calibri" w:eastAsia="Times New Roman" w:hAnsi="Calibri" w:cs="Calibri"/>
          <w14:ligatures w14:val="none"/>
        </w:rPr>
        <w:tab/>
        <w:t>26.09.2026</w:t>
      </w:r>
    </w:p>
    <w:sectPr w:rsidR="00A25CFD" w:rsidRPr="00F43B0A">
      <w:footerReference w:type="even" r:id="rId7"/>
      <w:footerReference w:type="default" r:id="rId8"/>
      <w:footerReference w:type="firs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F384D" w14:textId="77777777" w:rsidR="005258FB" w:rsidRDefault="005258FB" w:rsidP="00F43B0A">
      <w:pPr>
        <w:spacing w:after="0" w:line="240" w:lineRule="auto"/>
      </w:pPr>
      <w:r>
        <w:separator/>
      </w:r>
    </w:p>
  </w:endnote>
  <w:endnote w:type="continuationSeparator" w:id="0">
    <w:p w14:paraId="44B3B950" w14:textId="77777777" w:rsidR="005258FB" w:rsidRDefault="005258FB" w:rsidP="00F43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16094" w14:textId="665D411E" w:rsidR="00F43B0A" w:rsidRDefault="00F43B0A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298119D" wp14:editId="1415ECE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97075" cy="355600"/>
              <wp:effectExtent l="0" t="0" r="3175" b="0"/>
              <wp:wrapNone/>
              <wp:docPr id="1946022225" name="Textfeld 2" descr="Interner Gebrauch -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707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CC3BB8" w14:textId="721BEE43" w:rsidR="00F43B0A" w:rsidRPr="00F43B0A" w:rsidRDefault="00F43B0A" w:rsidP="00F43B0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43B0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Interner Gebrauch -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98119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Interner Gebrauch - Internal use" style="position:absolute;margin-left:0;margin-top:0;width:157.25pt;height:28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cSDEAIAABsEAAAOAAAAZHJzL2Uyb0RvYy54bWysU02P2jAQvVfqf7B8Lwm07JaIsKK7oqqE&#10;dldiqz0bxyaRYo9lDyT013dsArTbnqpenMnMeD7ee57f9aZlB+VDA7bk41HOmbISqsbuSv79ZfXh&#10;M2cBha1EC1aV/KgCv1u8fzfvXKEmUENbKc+oiA1F50peI7oiy4KslRFhBE5ZCmrwRiD9+l1WedFR&#10;ddNmkzy/yTrwlfMgVQjkfTgF+SLV11pJfNI6KGRtyWk2TKdP5zae2WIuip0Xrm7kMIb4hymMaCw1&#10;vZR6ECjY3jd/lDKN9BBA40iCyUDrRqq0A20zzt9ss6mFU2kXAie4C0zh/5WVj4eNe/YM+y/QE4ER&#10;kM6FIpAz7tNrb+KXJmUUJwiPF9hUj0zGS7PZbX475UxS7ON0epMnXLPrbecDflVgWDRK7omWhJY4&#10;rANSR0o9p8RmFlZN2yZqWvubgxKjJ7uOGC3st/0w9xaqI63j4cR0cHLVUM+1CPgsPFFLG5Bc8YkO&#10;3UJXchgszmrwP/7mj/mEOEU560gqJbekZc7ab5aYmEw/5bQww/RHhj8b22SMZ/k0xu3e3AOpcEwP&#10;wslkxmRsz6b2YF5JzcvYjULCSupZ8u3ZvMeTcOk1SLVcpiRSkRO4thsnY+kIVkTypX8V3g1wIxH1&#10;CGcxieIN6qfceDO45R4J+0RJBPaE5oA3KTAxNbyWKPFf/1PW9U0vfgIAAP//AwBQSwMEFAAGAAgA&#10;AAAhADKz6TjbAAAABAEAAA8AAABkcnMvZG93bnJldi54bWxMj81uwjAQhO+V+g7WVuqtONASoTQO&#10;Qv0T14ZK5biJlzgiXqexgfTt63KBy0qjGc18my9H24kjDb51rGA6SUAQ10633Cj42rw/LED4gKyx&#10;c0wKfsnDsri9yTHT7sSfdCxDI2IJ+wwVmBD6TEpfG7LoJ64njt7ODRZDlEMj9YCnWG47OUuSVFps&#10;OS4Y7OnFUL0vD1ZB+vqxMv13uv3ZzfzaV24fSvem1P3duHoGEWgMlzD840d0KCJT5Q6svegUxEfC&#10;+Ubvcfo0B1EpmKcJyCKX1/DFHwAAAP//AwBQSwECLQAUAAYACAAAACEAtoM4kv4AAADhAQAAEwAA&#10;AAAAAAAAAAAAAAAAAAAAW0NvbnRlbnRfVHlwZXNdLnhtbFBLAQItABQABgAIAAAAIQA4/SH/1gAA&#10;AJQBAAALAAAAAAAAAAAAAAAAAC8BAABfcmVscy8ucmVsc1BLAQItABQABgAIAAAAIQBq9cSDEAIA&#10;ABsEAAAOAAAAAAAAAAAAAAAAAC4CAABkcnMvZTJvRG9jLnhtbFBLAQItABQABgAIAAAAIQAys+k4&#10;2wAAAAQBAAAPAAAAAAAAAAAAAAAAAGoEAABkcnMvZG93bnJldi54bWxQSwUGAAAAAAQABADzAAAA&#10;cgUAAAAA&#10;" filled="f" stroked="f">
              <v:textbox style="mso-fit-shape-to-text:t" inset="20pt,0,0,15pt">
                <w:txbxContent>
                  <w:p w14:paraId="6CCC3BB8" w14:textId="721BEE43" w:rsidR="00F43B0A" w:rsidRPr="00F43B0A" w:rsidRDefault="00F43B0A" w:rsidP="00F43B0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43B0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Interner Gebrauch -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843B6" w14:textId="23E5A06D" w:rsidR="00F43B0A" w:rsidRDefault="00F43B0A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B4829C0" wp14:editId="054F4DB0">
              <wp:simplePos x="90487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97075" cy="355600"/>
              <wp:effectExtent l="0" t="0" r="3175" b="0"/>
              <wp:wrapNone/>
              <wp:docPr id="2055279991" name="Textfeld 3" descr="Interner Gebrauch -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707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4B2CC" w14:textId="3E4C0E88" w:rsidR="00F43B0A" w:rsidRPr="00F43B0A" w:rsidRDefault="00F43B0A" w:rsidP="00F43B0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43B0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Interner Gebrauch -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829C0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alt="Interner Gebrauch - Internal use" style="position:absolute;margin-left:0;margin-top:0;width:157.25pt;height:28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QqUEgIAACIEAAAOAAAAZHJzL2Uyb0RvYy54bWysU01v2zAMvQ/YfxB0X+xkS9sYcYqsRYYB&#10;QVsgHXpWZCk2YImCxMTOfv0o5avreip2kWmS4sd7T9Pb3rRsp3xowJZ8OMg5U1ZC1dhNyX89L77c&#10;cBZQ2Eq0YFXJ9yrw29nnT9POFWoENbSV8oyK2FB0ruQ1oiuyLMhaGREG4JSloAZvBNKv32SVFx1V&#10;N202yvOrrANfOQ9ShUDe+0OQz1J9rZXER62DQtaWnGbDdPp0ruOZzaai2Hjh6kYexxAfmMKIxlLT&#10;c6l7gYJtffNPKdNIDwE0DiSYDLRupEo70DbD/M02q1o4lXYhcII7wxT+X1n5sFu5J8+w/w49ERgB&#10;6VwoAjnjPr32Jn5pUkZxgnB/hk31yGS8NJlc59djziTFvo7HV3nCNbvcdj7gDwWGRaPknmhJaInd&#10;MiB1pNRTSmxmYdG0baKmtX85KDF6ssuI0cJ+3bOmejX+Gqo9beXhQHhwctFQ66UI+CQ8MUyLkGrx&#10;kQ7dQldyOFqc1eB/v+eP+QQ8RTnrSDEltyRpztqflggZjb/ltDfD9EeGPxnrZAwn+TjG7dbcAYlx&#10;SO/CyWTGZGxPpvZgXkjU89iNQsJK6lny9cm8w4N+6VFINZ+nJBKTE7i0Kydj6YhZBPS5fxHeHVFH&#10;4usBTpoSxRvwD7nxZnDzLRIFiZmI7wHNI+wkxETY8dFEpb/+T1mXpz37AwAA//8DAFBLAwQUAAYA&#10;CAAAACEAMrPpONsAAAAEAQAADwAAAGRycy9kb3ducmV2LnhtbEyPzW7CMBCE75X6DtZW6q040BKh&#10;NA5C/RPXhkrluImXOCJep7GB9O3rcoHLSqMZzXybL0fbiSMNvnWsYDpJQBDXTrfcKPjavD8sQPiA&#10;rLFzTAp+ycOyuL3JMdPuxJ90LEMjYgn7DBWYEPpMSl8bsugnrieO3s4NFkOUQyP1gKdYbjs5S5JU&#10;Wmw5Lhjs6cVQvS8PVkH6+rEy/Xe6/dnN/NpXbh9K96bU/d24egYRaAyXMPzjR3QoIlPlDqy96BTE&#10;R8L5Ru9x+jQHUSmYpwnIIpfX8MUfAAAA//8DAFBLAQItABQABgAIAAAAIQC2gziS/gAAAOEBAAAT&#10;AAAAAAAAAAAAAAAAAAAAAABbQ29udGVudF9UeXBlc10ueG1sUEsBAi0AFAAGAAgAAAAhADj9If/W&#10;AAAAlAEAAAsAAAAAAAAAAAAAAAAALwEAAF9yZWxzLy5yZWxzUEsBAi0AFAAGAAgAAAAhAHktCpQS&#10;AgAAIgQAAA4AAAAAAAAAAAAAAAAALgIAAGRycy9lMm9Eb2MueG1sUEsBAi0AFAAGAAgAAAAhADKz&#10;6TjbAAAABAEAAA8AAAAAAAAAAAAAAAAAbAQAAGRycy9kb3ducmV2LnhtbFBLBQYAAAAABAAEAPMA&#10;AAB0BQAAAAA=&#10;" filled="f" stroked="f">
              <v:textbox style="mso-fit-shape-to-text:t" inset="20pt,0,0,15pt">
                <w:txbxContent>
                  <w:p w14:paraId="3B04B2CC" w14:textId="3E4C0E88" w:rsidR="00F43B0A" w:rsidRPr="00F43B0A" w:rsidRDefault="00F43B0A" w:rsidP="00F43B0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43B0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Interner Gebrauch -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9FC7C" w14:textId="6EB01B38" w:rsidR="00F43B0A" w:rsidRDefault="00F43B0A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5113006" wp14:editId="0C028FB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97075" cy="355600"/>
              <wp:effectExtent l="0" t="0" r="3175" b="0"/>
              <wp:wrapNone/>
              <wp:docPr id="318545564" name="Textfeld 1" descr="Interner Gebrauch -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707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2CC3AE" w14:textId="2D5B978B" w:rsidR="00F43B0A" w:rsidRPr="00F43B0A" w:rsidRDefault="00F43B0A" w:rsidP="00F43B0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43B0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Interner Gebrauch -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113006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alt="Interner Gebrauch - Internal use" style="position:absolute;margin-left:0;margin-top:0;width:157.25pt;height:28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/nWFAIAACIEAAAOAAAAZHJzL2Uyb0RvYy54bWysU02P2jAQvVfqf7B8Lwm07JaIsKK7oqqE&#10;dldiqz0bxyaRYo9lDyT013dsCLTbnqpenMnMeD7ee57f9aZlB+VDA7bk41HOmbISqsbuSv79ZfXh&#10;M2cBha1EC1aV/KgCv1u8fzfvXKEmUENbKc+oiA1F50peI7oiy4KslRFhBE5ZCmrwRiD9+l1WedFR&#10;ddNmkzy/yTrwlfMgVQjkfTgF+SLV11pJfNI6KGRtyWk2TKdP5zae2WIuip0Xrm7keQzxD1MY0Vhq&#10;ein1IFCwvW/+KGUa6SGAxpEEk4HWjVRpB9pmnL/ZZlMLp9IuBE5wF5jC/ysrHw8b9+wZ9l+gJwIj&#10;IJ0LRSBn3KfX3sQvTcooThAeL7CpHpmMl2az2/x2ypmk2Mfp9CZPuGbX284H/KrAsGiU3BMtCS1x&#10;WAekjpQ6pMRmFlZN2yZqWvubgxKjJ7uOGC3stz1rqpJPhvG3UB1pKw8nwoOTq4Zar0XAZ+GJYVqE&#10;VItPdOgWupLD2eKsBv/jb/6YT8BTlLOOFFNyS5LmrP1miZDJ9FNOezNMf2T4wdgmYzzLpzFu9+Ye&#10;SIxjehdOJjMmYzuY2oN5JVEvYzcKCSupZ8m3g3mPJ/3So5BquUxJJCYncG03TsbSEbMI6Ev/Krw7&#10;o47E1yMMmhLFG/BPufFmcMs9EgWJmYjvCc0z7CTERNj50USl//qfsq5Pe/ETAAD//wMAUEsDBBQA&#10;BgAIAAAAIQAys+k42wAAAAQBAAAPAAAAZHJzL2Rvd25yZXYueG1sTI/NbsIwEITvlfoO1lbqrTjQ&#10;EqE0DkL9E9eGSuW4iZc4Il6nsYH07etygctKoxnNfJsvR9uJIw2+daxgOklAENdOt9wo+Nq8PyxA&#10;+ICssXNMCn7Jw7K4vckx0+7En3QsQyNiCfsMFZgQ+kxKXxuy6CeuJ47ezg0WQ5RDI/WAp1huOzlL&#10;klRabDkuGOzpxVC9Lw9WQfr6sTL9d7r92c382lduH0r3ptT93bh6BhFoDJcw/ONHdCgiU+UOrL3o&#10;FMRHwvlG73H6NAdRKZinCcgil9fwxR8AAAD//wMAUEsBAi0AFAAGAAgAAAAhALaDOJL+AAAA4QEA&#10;ABMAAAAAAAAAAAAAAAAAAAAAAFtDb250ZW50X1R5cGVzXS54bWxQSwECLQAUAAYACAAAACEAOP0h&#10;/9YAAACUAQAACwAAAAAAAAAAAAAAAAAvAQAAX3JlbHMvLnJlbHNQSwECLQAUAAYACAAAACEAKLv5&#10;1hQCAAAiBAAADgAAAAAAAAAAAAAAAAAuAgAAZHJzL2Uyb0RvYy54bWxQSwECLQAUAAYACAAAACEA&#10;MrPpONsAAAAEAQAADwAAAAAAAAAAAAAAAABuBAAAZHJzL2Rvd25yZXYueG1sUEsFBgAAAAAEAAQA&#10;8wAAAHYFAAAAAA==&#10;" filled="f" stroked="f">
              <v:textbox style="mso-fit-shape-to-text:t" inset="20pt,0,0,15pt">
                <w:txbxContent>
                  <w:p w14:paraId="012CC3AE" w14:textId="2D5B978B" w:rsidR="00F43B0A" w:rsidRPr="00F43B0A" w:rsidRDefault="00F43B0A" w:rsidP="00F43B0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43B0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Interner Gebrauch -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D437B" w14:textId="77777777" w:rsidR="005258FB" w:rsidRDefault="005258FB" w:rsidP="00F43B0A">
      <w:pPr>
        <w:spacing w:after="0" w:line="240" w:lineRule="auto"/>
      </w:pPr>
      <w:r>
        <w:separator/>
      </w:r>
    </w:p>
  </w:footnote>
  <w:footnote w:type="continuationSeparator" w:id="0">
    <w:p w14:paraId="46EFB6EA" w14:textId="77777777" w:rsidR="005258FB" w:rsidRDefault="005258FB" w:rsidP="00F43B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CFD"/>
    <w:rsid w:val="003320A3"/>
    <w:rsid w:val="005258FB"/>
    <w:rsid w:val="007C4F7B"/>
    <w:rsid w:val="00832B92"/>
    <w:rsid w:val="00892B47"/>
    <w:rsid w:val="00A25CFD"/>
    <w:rsid w:val="00A963DF"/>
    <w:rsid w:val="00AE7B9E"/>
    <w:rsid w:val="00CF0773"/>
    <w:rsid w:val="00EA528F"/>
    <w:rsid w:val="00ED704B"/>
    <w:rsid w:val="00F4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5F8D0"/>
  <w15:chartTrackingRefBased/>
  <w15:docId w15:val="{9144967E-0056-4975-859F-11EBD0C1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CFD"/>
    <w:pPr>
      <w:spacing w:line="256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25C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25C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25C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25C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25C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25C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25C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25C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25C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25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25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25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25CF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25CF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25CF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25CF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25CF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25CF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25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25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25C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25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25CF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A25CF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25CFD"/>
    <w:pPr>
      <w:spacing w:line="278" w:lineRule="auto"/>
      <w:ind w:left="720"/>
      <w:contextualSpacing/>
    </w:pPr>
    <w:rPr>
      <w:sz w:val="24"/>
      <w:szCs w:val="24"/>
    </w:rPr>
  </w:style>
  <w:style w:type="character" w:styleId="IntensiveHervorhebung">
    <w:name w:val="Intense Emphasis"/>
    <w:basedOn w:val="Absatz-Standardschriftart"/>
    <w:uiPriority w:val="21"/>
    <w:qFormat/>
    <w:rsid w:val="00A25CF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25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25CF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25CF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A25CF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963DF"/>
    <w:rPr>
      <w:color w:val="605E5C"/>
      <w:shd w:val="clear" w:color="auto" w:fill="E1DFDD"/>
    </w:rPr>
  </w:style>
  <w:style w:type="paragraph" w:styleId="Fuzeile">
    <w:name w:val="footer"/>
    <w:basedOn w:val="Standard"/>
    <w:link w:val="FuzeileZchn"/>
    <w:uiPriority w:val="99"/>
    <w:unhideWhenUsed/>
    <w:rsid w:val="00F43B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3B0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mpus.frankfurt-school.de/ob/index.cfm?id=0000009309494~~&amp;language=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Sommer, Hildegard</dc:creator>
  <cp:keywords/>
  <dc:description/>
  <cp:lastModifiedBy>Fernandez, Natali</cp:lastModifiedBy>
  <cp:revision>2</cp:revision>
  <cp:lastPrinted>2026-05-04T08:25:00Z</cp:lastPrinted>
  <dcterms:created xsi:type="dcterms:W3CDTF">2026-05-28T10:06:00Z</dcterms:created>
  <dcterms:modified xsi:type="dcterms:W3CDTF">2026-05-28T10:06:00Z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12fc9e9c,73fdf151,7a811577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Interner Gebrauch - Internal use</vt:lpwstr>
  </property>
  <property fmtid="{D5CDD505-2E9C-101B-9397-08002B2CF9AE}" pid="5" name="MSIP_Label_302cf427-1794-49ae-bbd9-93d2e5f6d8da_Enabled">
    <vt:lpwstr>true</vt:lpwstr>
  </property>
  <property fmtid="{D5CDD505-2E9C-101B-9397-08002B2CF9AE}" pid="6" name="MSIP_Label_302cf427-1794-49ae-bbd9-93d2e5f6d8da_SetDate">
    <vt:lpwstr>2026-05-04T08:31:45Z</vt:lpwstr>
  </property>
  <property fmtid="{D5CDD505-2E9C-101B-9397-08002B2CF9AE}" pid="7" name="MSIP_Label_302cf427-1794-49ae-bbd9-93d2e5f6d8da_Method">
    <vt:lpwstr>Standard</vt:lpwstr>
  </property>
  <property fmtid="{D5CDD505-2E9C-101B-9397-08002B2CF9AE}" pid="8" name="MSIP_Label_302cf427-1794-49ae-bbd9-93d2e5f6d8da_Name">
    <vt:lpwstr>Interner Gebrauch - Internal use</vt:lpwstr>
  </property>
  <property fmtid="{D5CDD505-2E9C-101B-9397-08002B2CF9AE}" pid="9" name="MSIP_Label_302cf427-1794-49ae-bbd9-93d2e5f6d8da_SiteId">
    <vt:lpwstr>a2c3fa6a-7799-4597-8eb6-6786dbbca091</vt:lpwstr>
  </property>
  <property fmtid="{D5CDD505-2E9C-101B-9397-08002B2CF9AE}" pid="10" name="MSIP_Label_302cf427-1794-49ae-bbd9-93d2e5f6d8da_ActionId">
    <vt:lpwstr>24d48c78-c990-4b5e-8601-21ddfba700a8</vt:lpwstr>
  </property>
  <property fmtid="{D5CDD505-2E9C-101B-9397-08002B2CF9AE}" pid="11" name="MSIP_Label_302cf427-1794-49ae-bbd9-93d2e5f6d8da_ContentBits">
    <vt:lpwstr>2</vt:lpwstr>
  </property>
  <property fmtid="{D5CDD505-2E9C-101B-9397-08002B2CF9AE}" pid="12" name="MSIP_Label_302cf427-1794-49ae-bbd9-93d2e5f6d8da_Tag">
    <vt:lpwstr>10, 3, 0, 1</vt:lpwstr>
  </property>
</Properties>
</file>