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07E4C" w:rsidR="006311C7" w:rsidRDefault="006311C7" w14:paraId="31A50E2E" w14:textId="77777777">
      <w:pPr>
        <w:rPr>
          <w:rFonts w:ascii="Calibri" w:hAnsi="Calibri" w:cs="Calibri"/>
        </w:rPr>
      </w:pPr>
    </w:p>
    <w:p w:rsidRPr="00E07E4C" w:rsidR="00E07E4C" w:rsidRDefault="00E07E4C" w14:paraId="7C837C57" w14:textId="5441C1CB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:rsidRPr="00E07E4C" w:rsidR="00E07E4C" w:rsidRDefault="00E07E4C" w14:paraId="185684BF" w14:textId="6697A595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:rsidRPr="00E07E4C" w:rsidR="00E07E4C" w:rsidRDefault="00E07E4C" w14:paraId="50E42F96" w14:textId="31450D63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:rsidRPr="00E07E4C" w:rsidR="00E07E4C" w:rsidRDefault="00E07E4C" w14:paraId="6C3B418F" w14:textId="5C5504E6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:rsidRPr="00E07E4C" w:rsidR="00E07E4C" w:rsidRDefault="00E07E4C" w14:paraId="446A72CC" w14:textId="77777777">
      <w:pPr>
        <w:rPr>
          <w:rFonts w:ascii="Calibri" w:hAnsi="Calibri" w:cs="Calibri"/>
          <w:lang w:val="en-US"/>
        </w:rPr>
      </w:pPr>
    </w:p>
    <w:p w:rsidRPr="00E07E4C" w:rsidR="00E07E4C" w:rsidRDefault="00E07E4C" w14:paraId="29948566" w14:textId="77777777">
      <w:pPr>
        <w:rPr>
          <w:rFonts w:ascii="Calibri" w:hAnsi="Calibri" w:cs="Calibri"/>
          <w:lang w:val="en-US"/>
        </w:rPr>
      </w:pPr>
    </w:p>
    <w:p w:rsidRPr="00E07E4C" w:rsidR="00E07E4C" w:rsidRDefault="00E07E4C" w14:paraId="0875E176" w14:textId="77777777">
      <w:pPr>
        <w:rPr>
          <w:rFonts w:ascii="Calibri" w:hAnsi="Calibri" w:cs="Calibri"/>
          <w:lang w:val="en-US"/>
        </w:rPr>
      </w:pPr>
    </w:p>
    <w:p w:rsidRPr="00E07E4C" w:rsidR="00E07E4C" w:rsidP="00E07E4C" w:rsidRDefault="00E07E4C" w14:paraId="7B71B8A7" w14:textId="76731992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Pr="00E07E4C" w:rsidR="00E07E4C" w:rsidP="00E07E4C" w:rsidRDefault="00E07E4C" w14:paraId="54C5D068" w14:textId="0CB923FC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 </w:t>
      </w:r>
    </w:p>
    <w:p w:rsidRPr="00E07E4C" w:rsidR="00E07E4C" w:rsidP="00E07E4C" w:rsidRDefault="00E07E4C" w14:paraId="43D91BC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7B0C17CE" w14:textId="5B347B0E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5D5CB7BF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I, the undersigned, offer to provide t</w:t>
      </w:r>
      <w:r w:rsidRPr="5D5CB7BF" w:rsidR="148165F4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echnical consulting services for the development of a country priortisation methodlogy – Fiscal Financing Gap modelling tool </w:t>
      </w:r>
      <w:r w:rsidRPr="5D5CB7BF" w:rsidR="00A71E25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in</w:t>
      </w:r>
      <w:r w:rsidRPr="5D5CB7BF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 accordance with your </w:t>
      </w:r>
      <w:r w:rsidRPr="5D5CB7BF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>Terms of Reference shared on</w:t>
      </w:r>
      <w:r w:rsidRPr="5D5CB7BF" w:rsidR="00E07E4C">
        <w:rPr>
          <w:rFonts w:ascii="Calibri" w:hAnsi="Calibri" w:eastAsia="Aptos" w:cs="Calibri"/>
          <w:noProof/>
          <w:color w:val="000000" w:themeColor="text1" w:themeTint="FF" w:themeShade="FF"/>
          <w:sz w:val="22"/>
          <w:szCs w:val="22"/>
          <w:lang w:val="en-US"/>
        </w:rPr>
        <w:t xml:space="preserve"> </w:t>
      </w:r>
      <w:r w:rsidRPr="5D5CB7BF" w:rsidR="00E07E4C"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  <w:t>[</w:t>
      </w:r>
      <w:r w:rsidRPr="5D5CB7BF" w:rsidR="00E07E4C">
        <w:rPr>
          <w:rFonts w:ascii="Calibri" w:hAnsi="Calibri" w:eastAsia="Aptos" w:cs="Calibri"/>
          <w:i w:val="1"/>
          <w:iCs w:val="1"/>
          <w:noProof/>
          <w:color w:val="A6A6A6" w:themeColor="background1" w:themeTint="FF" w:themeShade="A6"/>
          <w:sz w:val="22"/>
          <w:szCs w:val="22"/>
          <w:lang w:val="en-US"/>
        </w:rPr>
        <w:t>Date</w:t>
      </w:r>
      <w:r w:rsidRPr="5D5CB7BF" w:rsidR="00E07E4C">
        <w:rPr>
          <w:rFonts w:ascii="Calibri" w:hAnsi="Calibri" w:eastAsia="Aptos" w:cs="Calibri"/>
          <w:noProof/>
          <w:color w:val="A6A6A6" w:themeColor="background1" w:themeTint="FF" w:themeShade="A6"/>
          <w:sz w:val="22"/>
          <w:szCs w:val="22"/>
          <w:lang w:val="en-US"/>
        </w:rPr>
        <w:t>].   </w:t>
      </w:r>
    </w:p>
    <w:p w:rsidRPr="00E07E4C" w:rsidR="00E07E4C" w:rsidP="00E07E4C" w:rsidRDefault="00E07E4C" w14:paraId="19FA2A9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77750789" w:rsidRDefault="00E07E4C" w14:paraId="2D413E06" w14:textId="18808A77">
      <w:pPr>
        <w:spacing w:line="280" w:lineRule="atLeast"/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:rsidRPr="00E07E4C" w:rsidR="00E07E4C" w:rsidP="00E07E4C" w:rsidRDefault="00E07E4C" w14:paraId="3AF52B1F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="1AB53526" w:rsidP="77750789" w:rsidRDefault="1AB53526" w14:paraId="6DC5FA6C" w14:textId="7D351A53">
      <w:pPr>
        <w:spacing w:line="280" w:lineRule="atLeast"/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hAnsi="Calibri" w:eastAsia="Aptos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Pr="77750789" w:rsidR="6994E6FD">
        <w:rPr>
          <w:rFonts w:ascii="Calibri" w:hAnsi="Calibri" w:eastAsia="Aptos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:rsidR="77750789" w:rsidP="77750789" w:rsidRDefault="77750789" w14:paraId="0F4B0377" w14:textId="4A1237E9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="6994E6FD" w:rsidP="77750789" w:rsidRDefault="6994E6FD" w14:paraId="6D1D54DD" w14:textId="7DAACC3C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Pr="77750789" w:rsidR="187A6074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plan</w:t>
      </w:r>
      <w:r w:rsidRPr="77750789" w:rsidR="00212B80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:rsidTr="77750789" w14:paraId="7702154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4BACC6" w:sz="8" w:space="0"/>
              <w:left w:val="single" w:color="4BACC6" w:sz="8" w:space="0"/>
              <w:bottom w:val="single" w:color="4BACC6" w:sz="8" w:space="0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:rsidR="77750789" w:rsidP="77750789" w:rsidRDefault="77750789" w14:paraId="6A0684B5" w14:textId="35754B88">
            <w:pPr>
              <w:tabs>
                <w:tab w:val="left" w:pos="7513"/>
              </w:tabs>
              <w:jc w:val="center"/>
              <w:rPr>
                <w:rFonts w:ascii="Calibri" w:hAnsi="Calibri" w:eastAsia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color="4BACC6" w:sz="8" w:space="0"/>
              <w:left w:val="nil"/>
              <w:bottom w:val="single" w:color="4BACC6" w:sz="8" w:space="0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:rsidR="77750789" w:rsidP="77750789" w:rsidRDefault="77750789" w14:paraId="5BFFE8E4" w14:textId="6CBDFEE4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color="4BACC6" w:sz="8" w:space="0"/>
              <w:left w:val="nil"/>
              <w:bottom w:val="single" w:color="4BACC6" w:sz="8" w:space="0"/>
              <w:right w:val="single" w:color="4BACC6" w:sz="8" w:space="0"/>
            </w:tcBorders>
            <w:shd w:val="clear" w:color="auto" w:fill="4BACC6"/>
            <w:tcMar>
              <w:left w:w="108" w:type="dxa"/>
              <w:right w:w="108" w:type="dxa"/>
            </w:tcMar>
          </w:tcPr>
          <w:p w:rsidR="77750789" w:rsidP="77750789" w:rsidRDefault="77750789" w14:paraId="5E520624" w14:textId="1B91A6E8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:rsidTr="77750789" w14:paraId="5E7DFAE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4BACC6" w:sz="8" w:space="0"/>
              <w:left w:val="single" w:color="92CDDC" w:sz="8" w:space="0"/>
              <w:bottom w:val="single" w:color="92CDDC" w:sz="8" w:space="0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4177D69C" w14:textId="55877401">
            <w:pPr>
              <w:tabs>
                <w:tab w:val="left" w:pos="7513"/>
              </w:tabs>
              <w:jc w:val="both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color="4BACC6" w:sz="8" w:space="0"/>
              <w:left w:val="nil"/>
              <w:bottom w:val="single" w:color="92CDDC" w:sz="8" w:space="0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61B3AA10" w14:textId="0D7D330D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color="4BACC6" w:sz="8" w:space="0"/>
              <w:left w:val="nil"/>
              <w:bottom w:val="single" w:color="92CDDC" w:sz="8" w:space="0"/>
              <w:right w:val="single" w:color="92CDDC" w:sz="8" w:space="0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486B0951" w14:textId="73EFE14D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:rsidTr="77750789" w14:paraId="5F58C2EC" w14:textId="7777777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92CDDC" w:sz="8" w:space="0"/>
              <w:left w:val="single" w:color="92CDDC" w:sz="8" w:space="0"/>
              <w:bottom w:val="single" w:color="92CDDC" w:sz="8" w:space="0"/>
              <w:right w:val="nil"/>
            </w:tcBorders>
            <w:tcMar>
              <w:left w:w="108" w:type="dxa"/>
              <w:right w:w="108" w:type="dxa"/>
            </w:tcMar>
          </w:tcPr>
          <w:p w:rsidR="77750789" w:rsidP="77750789" w:rsidRDefault="77750789" w14:paraId="2037984C" w14:textId="631B10FD">
            <w:pPr>
              <w:tabs>
                <w:tab w:val="left" w:pos="7513"/>
              </w:tabs>
              <w:jc w:val="both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color="92CDDC" w:sz="8" w:space="0"/>
              <w:left w:val="nil"/>
              <w:bottom w:val="single" w:color="92CDDC" w:sz="8" w:space="0"/>
              <w:right w:val="nil"/>
            </w:tcBorders>
            <w:tcMar>
              <w:left w:w="108" w:type="dxa"/>
              <w:right w:w="108" w:type="dxa"/>
            </w:tcMar>
          </w:tcPr>
          <w:p w:rsidR="77750789" w:rsidP="77750789" w:rsidRDefault="77750789" w14:paraId="6679841F" w14:textId="1ECBC594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color="92CDDC" w:sz="8" w:space="0"/>
              <w:left w:val="nil"/>
              <w:bottom w:val="single" w:color="92CDDC" w:sz="8" w:space="0"/>
              <w:right w:val="single" w:color="92CDDC" w:sz="8" w:space="0"/>
            </w:tcBorders>
            <w:tcMar>
              <w:left w:w="108" w:type="dxa"/>
              <w:right w:w="108" w:type="dxa"/>
            </w:tcMar>
          </w:tcPr>
          <w:p w:rsidR="77750789" w:rsidP="77750789" w:rsidRDefault="77750789" w14:paraId="7CA87AA0" w14:textId="3321334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:rsidTr="77750789" w14:paraId="5C70EEB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color="92CDDC" w:sz="8" w:space="0"/>
              <w:left w:val="single" w:color="92CDDC" w:sz="8" w:space="0"/>
              <w:bottom w:val="single" w:color="92CDDC" w:sz="8" w:space="0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19294817" w14:textId="7E308A24">
            <w:pPr>
              <w:tabs>
                <w:tab w:val="left" w:pos="7513"/>
              </w:tabs>
              <w:jc w:val="both"/>
              <w:rPr>
                <w:rFonts w:ascii="Calibri" w:hAnsi="Calibri" w:eastAsia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color="92CDDC" w:sz="8" w:space="0"/>
              <w:left w:val="nil"/>
              <w:bottom w:val="single" w:color="92CDDC" w:sz="8" w:space="0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0B82C31A" w14:textId="24ACB4D2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hAnsi="Calibri" w:eastAsia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color="92CDDC" w:sz="8" w:space="0"/>
              <w:left w:val="nil"/>
              <w:bottom w:val="single" w:color="92CDDC" w:sz="8" w:space="0"/>
              <w:right w:val="single" w:color="92CDDC" w:sz="8" w:space="0"/>
            </w:tcBorders>
            <w:shd w:val="clear" w:color="auto" w:fill="DAEEF3"/>
            <w:tcMar>
              <w:left w:w="108" w:type="dxa"/>
              <w:right w:w="108" w:type="dxa"/>
            </w:tcMar>
          </w:tcPr>
          <w:p w:rsidR="77750789" w:rsidP="77750789" w:rsidRDefault="77750789" w14:paraId="4396D671" w14:textId="16DE9FBD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:rsidR="77750789" w:rsidP="77750789" w:rsidRDefault="77750789" w14:paraId="5C725D50" w14:textId="7002C4CD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="77750789" w:rsidP="77750789" w:rsidRDefault="77750789" w14:paraId="39085E64" w14:textId="1D33E92B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Pr="00E07E4C" w:rsidR="00E07E4C" w:rsidP="00E07E4C" w:rsidRDefault="00E07E4C" w14:paraId="6A840DEA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:rsidR="77750789" w:rsidP="77750789" w:rsidRDefault="77750789" w14:paraId="0BDE9414" w14:textId="434838AD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="77750789" w:rsidP="77750789" w:rsidRDefault="77750789" w14:paraId="300AB994" w14:textId="61C2A432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</w:p>
    <w:p w:rsidRPr="00E07E4C" w:rsidR="00E07E4C" w:rsidP="00E07E4C" w:rsidRDefault="00E07E4C" w14:paraId="6716B90D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DC608E7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:rsidRPr="00E07E4C" w:rsidR="00E07E4C" w:rsidP="00E07E4C" w:rsidRDefault="00E07E4C" w14:paraId="6150764F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6D7A038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I remain, </w:t>
      </w:r>
    </w:p>
    <w:p w:rsidRPr="00E07E4C" w:rsidR="00E07E4C" w:rsidP="00E07E4C" w:rsidRDefault="00E07E4C" w14:paraId="792A7748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6D2EF76B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Yours Truly, </w:t>
      </w:r>
    </w:p>
    <w:p w:rsidRPr="00E07E4C" w:rsidR="00E07E4C" w:rsidP="00E07E4C" w:rsidRDefault="00E07E4C" w14:paraId="3DD6C439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Pr="00E07E4C" w:rsidR="00E07E4C" w:rsidP="00E07E4C" w:rsidRDefault="00E07E4C" w14:paraId="73329E63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hAnsi="Calibri" w:eastAsia="Arial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 </w:t>
      </w:r>
    </w:p>
    <w:p w:rsidRPr="00E07E4C" w:rsidR="00E07E4C" w:rsidP="00E07E4C" w:rsidRDefault="00E07E4C" w14:paraId="77F33A71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 </w:t>
      </w:r>
    </w:p>
    <w:p w:rsidR="00E07E4C" w:rsidP="00E07E4C" w:rsidRDefault="00E07E4C" w14:paraId="4915F244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hAnsi="Calibri" w:eastAsia="Arial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hAnsi="Calibri" w:eastAsia="Aptos" w:cs="Calibri"/>
          <w:noProof/>
          <w:color w:val="000000" w:themeColor="text1"/>
          <w:sz w:val="22"/>
          <w:szCs w:val="22"/>
        </w:rPr>
        <w:t> </w:t>
      </w:r>
    </w:p>
    <w:p w:rsidR="00E07E4C" w:rsidP="00E07E4C" w:rsidRDefault="00E07E4C" w14:paraId="1D1F4615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</w:p>
    <w:p w:rsidRPr="00E07E4C" w:rsidR="00E07E4C" w:rsidP="00E07E4C" w:rsidRDefault="00E07E4C" w14:paraId="7858C792" w14:textId="10A1BF54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hAnsi="Calibri" w:eastAsia="Aptos" w:cs="Calibri"/>
          <w:noProof/>
          <w:color w:val="000000" w:themeColor="text1"/>
          <w:sz w:val="22"/>
          <w:szCs w:val="22"/>
        </w:rPr>
        <w:t>Signature:</w:t>
      </w:r>
    </w:p>
    <w:p w:rsidRPr="00E07E4C" w:rsidR="00E07E4C" w:rsidP="00E07E4C" w:rsidRDefault="00E07E4C" w14:paraId="69FC0639" w14:textId="77777777">
      <w:pPr>
        <w:spacing w:line="280" w:lineRule="atLeast"/>
        <w:rPr>
          <w:rFonts w:ascii="Calibri" w:hAnsi="Calibri" w:eastAsia="Aptos" w:cs="Calibri"/>
          <w:noProof/>
          <w:color w:val="000000" w:themeColor="text1"/>
          <w:sz w:val="22"/>
          <w:szCs w:val="22"/>
        </w:rPr>
      </w:pPr>
    </w:p>
    <w:p w:rsidRPr="00E07E4C" w:rsidR="00E07E4C" w:rsidRDefault="00E07E4C" w14:paraId="772F11FA" w14:textId="77777777">
      <w:pPr>
        <w:rPr>
          <w:rFonts w:ascii="Calibri" w:hAnsi="Calibri" w:cs="Calibri"/>
        </w:rPr>
      </w:pPr>
    </w:p>
    <w:sectPr w:rsidRPr="00E07E4C" w:rsidR="00E07E4C" w:rsidSect="0006616B">
      <w:headerReference w:type="default" r:id="rId10"/>
      <w:footerReference w:type="even" r:id="rId11"/>
      <w:footerReference w:type="default" r:id="rId12"/>
      <w:footerReference w:type="first" r:id="rId13"/>
      <w:pgSz w:w="11906" w:h="16838" w:orient="portrait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6298A" w:rsidP="00E07E4C" w:rsidRDefault="00F6298A" w14:paraId="5FC461A2" w14:textId="77777777">
      <w:r>
        <w:separator/>
      </w:r>
    </w:p>
  </w:endnote>
  <w:endnote w:type="continuationSeparator" w:id="0">
    <w:p w:rsidR="00F6298A" w:rsidP="00E07E4C" w:rsidRDefault="00F6298A" w14:paraId="066A9E6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28C09A90" w14:textId="2E3180A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29636EE3" w14:textId="355323C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RDefault="00E07E4C" w14:paraId="6C02E0D4" w14:textId="166E7D2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6298A" w:rsidP="00E07E4C" w:rsidRDefault="00F6298A" w14:paraId="252612C1" w14:textId="77777777">
      <w:r>
        <w:separator/>
      </w:r>
    </w:p>
  </w:footnote>
  <w:footnote w:type="continuationSeparator" w:id="0">
    <w:p w:rsidR="00F6298A" w:rsidP="00E07E4C" w:rsidRDefault="00F6298A" w14:paraId="60401B85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7E4C" w:rsidP="43DD6A8B" w:rsidRDefault="43DD6A8B" w14:paraId="4AC36932" w14:textId="7E47CB80">
    <w:pPr>
      <w:pStyle w:val="Kopfzeile"/>
      <w:rPr>
        <w:rFonts w:ascii="Calibri" w:hAnsi="Calibri" w:eastAsia="Calibri" w:cs="Calibri"/>
      </w:rPr>
    </w:pPr>
    <w:r w:rsidRPr="43DD6A8B">
      <w:rPr>
        <w:rFonts w:ascii="Calibri" w:hAnsi="Calibri" w:eastAsia="Calibri" w:cs="Calibri"/>
      </w:rPr>
      <w:t xml:space="preserve">Official </w:t>
    </w:r>
    <w:proofErr w:type="spellStart"/>
    <w:r w:rsidRPr="43DD6A8B">
      <w:rPr>
        <w:rFonts w:ascii="Calibri" w:hAnsi="Calibri" w:eastAsia="Calibri" w:cs="Calibri"/>
      </w:rPr>
      <w:t>letter</w:t>
    </w:r>
    <w:proofErr w:type="spellEnd"/>
    <w:r w:rsidRPr="43DD6A8B">
      <w:rPr>
        <w:rFonts w:ascii="Calibri" w:hAnsi="Calibri" w:eastAsia="Calibri" w:cs="Calibri"/>
      </w:rPr>
      <w:t xml:space="preserve"> head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54EF6"/>
    <w:rsid w:val="0006616B"/>
    <w:rsid w:val="00093A1B"/>
    <w:rsid w:val="000B105F"/>
    <w:rsid w:val="000C1831"/>
    <w:rsid w:val="00212B80"/>
    <w:rsid w:val="00240FC7"/>
    <w:rsid w:val="004120D6"/>
    <w:rsid w:val="00421EB8"/>
    <w:rsid w:val="00426FE5"/>
    <w:rsid w:val="005A4C5B"/>
    <w:rsid w:val="005C7EA7"/>
    <w:rsid w:val="006311C7"/>
    <w:rsid w:val="006934ED"/>
    <w:rsid w:val="007C7A5D"/>
    <w:rsid w:val="00A71E25"/>
    <w:rsid w:val="00BB2C06"/>
    <w:rsid w:val="00E07E4C"/>
    <w:rsid w:val="00E80EE0"/>
    <w:rsid w:val="00EE3791"/>
    <w:rsid w:val="00F6298A"/>
    <w:rsid w:val="148165F4"/>
    <w:rsid w:val="184232C4"/>
    <w:rsid w:val="187A6074"/>
    <w:rsid w:val="1AB53526"/>
    <w:rsid w:val="43DD6A8B"/>
    <w:rsid w:val="449B810B"/>
    <w:rsid w:val="45B2675D"/>
    <w:rsid w:val="4D9E95EA"/>
    <w:rsid w:val="5D5CB7BF"/>
    <w:rsid w:val="6994E6FD"/>
    <w:rsid w:val="6F956ABF"/>
    <w:rsid w:val="77750789"/>
    <w:rsid w:val="7E765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E07E4C"/>
    <w:pPr>
      <w:spacing w:after="0" w:line="240" w:lineRule="auto"/>
    </w:pPr>
    <w:rPr>
      <w:rFonts w:ascii="Cambria" w:hAnsi="Cambria" w:eastAsia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hAnsiTheme="minorHAnsi" w:eastAsiaTheme="maj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hAnsiTheme="minorHAnsi" w:eastAsiaTheme="majorEastAsia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hAnsiTheme="minorHAnsi" w:eastAsiaTheme="majorEastAsia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hAnsiTheme="minorHAnsi" w:eastAsiaTheme="majorEastAsia" w:cstheme="majorBidi"/>
      <w:color w:val="272727" w:themeColor="text1" w:themeTint="D8"/>
      <w:sz w:val="22"/>
      <w:szCs w:val="22"/>
      <w14:ligatures w14:val="standardContextual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berschrift1Zchn" w:customStyle="1">
    <w:name w:val="Überschrift 1 Zchn"/>
    <w:basedOn w:val="Absatz-Standardschriftart"/>
    <w:link w:val="berschrift1"/>
    <w:uiPriority w:val="9"/>
    <w:rsid w:val="00E07E4C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berschrift2Zchn" w:customStyle="1">
    <w:name w:val="Überschrift 2 Zchn"/>
    <w:basedOn w:val="Absatz-Standardschriftart"/>
    <w:link w:val="berschrift2"/>
    <w:uiPriority w:val="9"/>
    <w:semiHidden/>
    <w:rsid w:val="00E07E4C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berschrift3Zchn" w:customStyle="1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berschrift4Zchn" w:customStyle="1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styleId="berschrift5Zchn" w:customStyle="1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styleId="berschrift6Zchn" w:customStyle="1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styleId="berschrift7Zchn" w:customStyle="1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styleId="berschrift8Zchn" w:customStyle="1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styleId="berschrift9Zchn" w:customStyle="1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character" w:styleId="TitelZchn" w:customStyle="1">
    <w:name w:val="Titel Zchn"/>
    <w:basedOn w:val="Absatz-Standardschriftart"/>
    <w:link w:val="Titel"/>
    <w:uiPriority w:val="10"/>
    <w:rsid w:val="00E07E4C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styleId="UntertitelZchn" w:customStyle="1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styleId="ZitatZchn" w:customStyle="1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 w:line="259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styleId="IntensivesZitatZchn" w:customStyle="1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KopfzeileZchn" w:customStyle="1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hAnsiTheme="minorHAnsi" w:eastAsiaTheme="minorHAnsi" w:cstheme="minorBidi"/>
      <w:sz w:val="22"/>
      <w:szCs w:val="22"/>
      <w14:ligatures w14:val="standardContextual"/>
    </w:rPr>
  </w:style>
  <w:style w:type="character" w:styleId="FuzeileZchn" w:customStyle="1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color="D86DCB" w:themeColor="accent5" w:themeTint="99" w:sz="4" w:space="0"/>
        <w:left w:val="single" w:color="D86DCB" w:themeColor="accent5" w:themeTint="99" w:sz="4" w:space="0"/>
        <w:bottom w:val="single" w:color="D86DCB" w:themeColor="accent5" w:themeTint="99" w:sz="4" w:space="0"/>
        <w:right w:val="single" w:color="D86DCB" w:themeColor="accent5" w:themeTint="99" w:sz="4" w:space="0"/>
        <w:insideH w:val="single" w:color="D86DCB" w:themeColor="accent5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A02B93" w:themeColor="accent5" w:sz="4" w:space="0"/>
          <w:left w:val="single" w:color="A02B93" w:themeColor="accent5" w:sz="4" w:space="0"/>
          <w:bottom w:val="single" w:color="A02B93" w:themeColor="accent5" w:sz="4" w:space="0"/>
          <w:right w:val="single" w:color="A02B93" w:themeColor="accent5" w:sz="4" w:space="0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color="D86DCB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3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0" ma:contentTypeDescription="Create a new document." ma:contentTypeScope="" ma:versionID="8f1f95c81c612bbb99af56865c700cfb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57806462716668a669751eadb20f0a4e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c9d485e-95cd-414e-8b62-6283ccebd431">
      <Terms xmlns="http://schemas.microsoft.com/office/infopath/2007/PartnerControls"/>
    </lcf76f155ced4ddcb4097134ff3c332f>
    <TaxCatchAll xmlns="b5e51a00-c57e-4512-a275-03a92176beb8" xsi:nil="true"/>
  </documentManagement>
</p:properties>
</file>

<file path=customXml/itemProps1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1B7FCE-7265-48BA-AB8E-805DD3E04FAB}"/>
</file>

<file path=customXml/itemProps3.xml><?xml version="1.0" encoding="utf-8"?>
<ds:datastoreItem xmlns:ds="http://schemas.openxmlformats.org/officeDocument/2006/customXml" ds:itemID="{B55BF1A0-B3B2-4F4E-8158-EED8DB1C258C}">
  <ds:schemaRefs>
    <ds:schemaRef ds:uri="http://purl.org/dc/dcmitype/"/>
    <ds:schemaRef ds:uri="8779cc2b-c3ad-47af-b4d5-0cb0605230f4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Goertz, Katia</dc:creator>
  <keywords/>
  <dc:description/>
  <lastModifiedBy>Schmitz, Ann-Kathrin</lastModifiedBy>
  <revision>7</revision>
  <dcterms:created xsi:type="dcterms:W3CDTF">2026-03-05T15:06:00.0000000Z</dcterms:created>
  <dcterms:modified xsi:type="dcterms:W3CDTF">2026-03-13T15:44:32.2614052Z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MediaServiceImageTags">
    <vt:lpwstr/>
  </property>
  <property fmtid="{D5CDD505-2E9C-101B-9397-08002B2CF9AE}" pid="11" name="ContentTypeId">
    <vt:lpwstr>0x010100B16A21169F88764687FA9C1B59098167</vt:lpwstr>
  </property>
</Properties>
</file>