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CD3264-9CB3-4AE1-8CF0-CD7A3B69C87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0x01010062F5D0F60C27864CA6ABC8709BA8A4D9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  <property fmtid="{D5CDD505-2E9C-101B-9397-08002B2CF9AE}" pid="11" name="MediaServiceImageTags">
    <vt:lpwstr/>
  </property>
</Properties>
</file>