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0048cc9c1feb58e0b54014208626859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3f37f28646e4fc7738af988e83bef55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159F9E-3528-4296-B79B-A908F329596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0x01010062F5D0F60C27864CA6ABC8709BA8A4D9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</Properties>
</file>