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5DF065-AEA8-4124-86B0-93C57A9B330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