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0640FD7C" w:rsidR="00C97921" w:rsidRPr="00E92E5F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bCs/>
          <w:color w:val="FFFFFF" w:themeColor="background1"/>
          <w:sz w:val="20"/>
          <w:lang w:val="en-US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r w:rsidR="004E0F0C">
        <w:rPr>
          <w:rFonts w:ascii="Segoe UI" w:hAnsi="Segoe UI" w:cs="Segoe UI"/>
          <w:b/>
          <w:bCs/>
          <w:color w:val="FFFFFF" w:themeColor="background1"/>
          <w:sz w:val="20"/>
          <w:lang w:val="en-US"/>
        </w:rPr>
        <w:t xml:space="preserve">Local Experts on CDRFI </w:t>
      </w:r>
      <w:r w:rsidR="002B2B5E">
        <w:rPr>
          <w:rFonts w:ascii="Segoe UI" w:hAnsi="Segoe UI" w:cs="Segoe UI"/>
          <w:b/>
          <w:bCs/>
          <w:color w:val="FFFFFF" w:themeColor="background1"/>
          <w:sz w:val="20"/>
          <w:lang w:val="en-US"/>
        </w:rPr>
        <w:t>Indonesia</w:t>
      </w:r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C02E29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C02E29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6"/>
      <w:footerReference w:type="default" r:id="rId17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4735F" w14:textId="77777777" w:rsidR="00186EF4" w:rsidRDefault="00186EF4">
      <w:r>
        <w:separator/>
      </w:r>
    </w:p>
  </w:endnote>
  <w:endnote w:type="continuationSeparator" w:id="0">
    <w:p w14:paraId="6F4C0C80" w14:textId="77777777" w:rsidR="00186EF4" w:rsidRDefault="00186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4D3C8" w14:textId="77777777" w:rsidR="00C02E29" w:rsidRDefault="00C02E2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66C19" w14:textId="77777777" w:rsidR="00C02E29" w:rsidRDefault="00C02E29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DAF14" w14:textId="77777777" w:rsidR="00186EF4" w:rsidRDefault="00186EF4">
      <w:r>
        <w:separator/>
      </w:r>
    </w:p>
  </w:footnote>
  <w:footnote w:type="continuationSeparator" w:id="0">
    <w:p w14:paraId="4FB81769" w14:textId="77777777" w:rsidR="00186EF4" w:rsidRDefault="00186E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1FB1B" w14:textId="77777777" w:rsidR="00C02E29" w:rsidRDefault="00C02E2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A0FA140" w:rsidR="00164AEC" w:rsidRPr="00B26C50" w:rsidRDefault="00C02E29" w:rsidP="00C02E29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C02E29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lang w:val="en-US"/>
                            </w:rPr>
                            <w:t>Local Experts on Market Study on CDRFI in Indonesia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A0FA140" w:rsidR="00164AEC" w:rsidRPr="00B26C50" w:rsidRDefault="00C02E29" w:rsidP="00C02E29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C02E29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lang w:val="en-US"/>
                      </w:rPr>
                      <w:t>Local Experts on Market Study on CDRFI in Indonesia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9A64A" w14:textId="77777777" w:rsidR="00C02E29" w:rsidRDefault="00C02E29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EFDF13C" w:rsidR="00164AEC" w:rsidRPr="00B26C50" w:rsidRDefault="00C02E29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C02E29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lang w:val="en-US"/>
                            </w:rPr>
                            <w:t>Local Experts on Market Study on CDRFI in Indonesia</w:t>
                          </w:r>
                          <w:r w:rsidR="00164AEC"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EFDF13C" w:rsidR="00164AEC" w:rsidRPr="00B26C50" w:rsidRDefault="00C02E29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C02E29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lang w:val="en-US"/>
                      </w:rPr>
                      <w:t>Local Experts on Market Study on CDRFI in Indonesia</w:t>
                    </w:r>
                    <w:r w:rsidR="00164AEC"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55436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186EF4"/>
    <w:rsid w:val="002025EB"/>
    <w:rsid w:val="002072B5"/>
    <w:rsid w:val="00220926"/>
    <w:rsid w:val="002B2B5E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0F0C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163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67343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5608A"/>
    <w:rsid w:val="00B631F7"/>
    <w:rsid w:val="00B7784D"/>
    <w:rsid w:val="00B81BD2"/>
    <w:rsid w:val="00B86232"/>
    <w:rsid w:val="00B8670E"/>
    <w:rsid w:val="00C02E29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92E5F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2C667E76C7394780780A266F5E04B6" ma:contentTypeVersion="12" ma:contentTypeDescription="Create a new document." ma:contentTypeScope="" ma:versionID="f47b518702e8d7f4f2d84913eeaac337">
  <xsd:schema xmlns:xsd="http://www.w3.org/2001/XMLSchema" xmlns:xs="http://www.w3.org/2001/XMLSchema" xmlns:p="http://schemas.microsoft.com/office/2006/metadata/properties" xmlns:ns2="8779cc2b-c3ad-47af-b4d5-0cb0605230f4" targetNamespace="http://schemas.microsoft.com/office/2006/metadata/properties" ma:root="true" ma:fieldsID="078f4c9389551d296ece0d06ef8c44bc" ns2:_="">
    <xsd:import namespace="8779cc2b-c3ad-47af-b4d5-0cb0605230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BillingMetadata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9cc2b-c3ad-47af-b4d5-0cb0605230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79cc2b-c3ad-47af-b4d5-0cb0605230f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FE687E-0A9C-418E-94F1-08BBA7E84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9cc2b-c3ad-47af-b4d5-0cb0605230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  <ds:schemaRef ds:uri="8779cc2b-c3ad-47af-b4d5-0cb0605230f4"/>
  </ds:schemaRefs>
</ds:datastoreItem>
</file>

<file path=customXml/itemProps3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774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Schmitz, Ann-Kathrin</cp:lastModifiedBy>
  <cp:revision>9</cp:revision>
  <cp:lastPrinted>2007-01-04T10:17:00Z</cp:lastPrinted>
  <dcterms:created xsi:type="dcterms:W3CDTF">2025-10-20T12:59:00Z</dcterms:created>
  <dcterms:modified xsi:type="dcterms:W3CDTF">2026-03-05T15:02:00Z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0x010100BF2C667E76C7394780780A266F5E04B6</vt:lpwstr>
  </property>
  <property fmtid="{D5CDD505-2E9C-101B-9397-08002B2CF9AE}" pid="11" name="MediaServiceImageTags">
    <vt:lpwstr/>
  </property>
</Properties>
</file>